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2" w:tblpY="-1439"/>
        <w:tblW w:w="123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11474"/>
      </w:tblGrid>
      <w:tr w:rsidR="00B352D4" w:rsidRPr="001D19E2" w14:paraId="30B7E028" w14:textId="77777777" w:rsidTr="00B352D4">
        <w:trPr>
          <w:gridBefore w:val="1"/>
          <w:wBefore w:w="859" w:type="dxa"/>
          <w:trHeight w:val="54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18043D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Random Password Generator In JavaScript</w:t>
            </w:r>
          </w:p>
        </w:tc>
      </w:tr>
      <w:tr w:rsidR="00B352D4" w:rsidRPr="001D19E2" w14:paraId="1F8EC2CC" w14:textId="77777777" w:rsidTr="00B352D4">
        <w:trPr>
          <w:trHeight w:val="3225"/>
        </w:trPr>
        <w:tc>
          <w:tcPr>
            <w:tcW w:w="1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1F2FD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5C7AC06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If you find it difficult to think new password every time you make a new account on different websites, then this JavaScript function is for you.</w:t>
            </w:r>
          </w:p>
          <w:p w14:paraId="6C35071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It uses the random() function of JavaScript to choose characters of a given length. You can choose your password length and the characters you want to use in your password.</w:t>
            </w:r>
          </w:p>
          <w:p w14:paraId="495D5498" w14:textId="77777777" w:rsidR="00B352D4" w:rsidRPr="001D19E2" w:rsidRDefault="00B352D4" w:rsidP="00B352D4">
            <w:pPr>
              <w:spacing w:after="240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C832C4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function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generatePassword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 {</w:t>
            </w:r>
          </w:p>
          <w:p w14:paraId="6F4575B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var length = 8,</w:t>
            </w:r>
          </w:p>
          <w:p w14:paraId="56C16E2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charset = "abcdefghijklmnopqrstuvwxyzABCDEFGHIJKLMNOPQRSTUVWXYZ0123456789",</w:t>
            </w:r>
          </w:p>
          <w:p w14:paraId="55ABC06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retVal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"";</w:t>
            </w:r>
          </w:p>
          <w:p w14:paraId="39023C3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for (var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0, n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charset.length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;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&lt; length; ++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 {</w:t>
            </w:r>
          </w:p>
          <w:p w14:paraId="25CDC8C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retVal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+=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charset.charAt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Math.floor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Math.random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 * n));</w:t>
            </w:r>
          </w:p>
          <w:p w14:paraId="629D35B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442388A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return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retVal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;</w:t>
            </w:r>
          </w:p>
          <w:p w14:paraId="223D2A5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B352D4" w:rsidRPr="001D19E2" w14:paraId="51BFBFC6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D3C88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" Roll The Dice" (PYTHON)</w:t>
            </w:r>
          </w:p>
        </w:tc>
      </w:tr>
      <w:tr w:rsidR="00B352D4" w:rsidRPr="001D19E2" w14:paraId="6CF852D1" w14:textId="77777777" w:rsidTr="00B352D4">
        <w:trPr>
          <w:gridBefore w:val="1"/>
          <w:wBefore w:w="859" w:type="dxa"/>
          <w:trHeight w:val="367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2CF0A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0B1871A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Have you ever lost the dice while playing ludo? If Yes, then you can code your own dice using a python random module and impress your siblings.</w:t>
            </w:r>
          </w:p>
          <w:p w14:paraId="43CD2F1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19394B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random</w:t>
            </w:r>
          </w:p>
          <w:p w14:paraId="05BDF04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min = 1</w:t>
            </w:r>
          </w:p>
          <w:p w14:paraId="62B7908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max = 6</w:t>
            </w:r>
          </w:p>
          <w:p w14:paraId="3731A3B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661FD7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roll_again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"yes"</w:t>
            </w:r>
          </w:p>
          <w:p w14:paraId="7846A11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89ED2C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while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roll_again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== "yes" or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roll_again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== "y":</w:t>
            </w:r>
          </w:p>
          <w:p w14:paraId="1009445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 ("Rolling the dices...")</w:t>
            </w:r>
          </w:p>
          <w:p w14:paraId="4E90410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 ("The values are....")</w:t>
            </w:r>
          </w:p>
          <w:p w14:paraId="0F1ABD6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 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random.randint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(min, max))</w:t>
            </w:r>
          </w:p>
          <w:p w14:paraId="0FE1ADF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 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random.randint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(min, max))</w:t>
            </w:r>
          </w:p>
          <w:p w14:paraId="5FDB3BA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88DA4C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roll_again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input("Roll the dices again?")</w:t>
            </w:r>
          </w:p>
        </w:tc>
      </w:tr>
      <w:tr w:rsidR="00B352D4" w:rsidRPr="001D19E2" w14:paraId="1E0844B0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8E0FF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Find the user and IP address</w:t>
            </w:r>
          </w:p>
        </w:tc>
      </w:tr>
      <w:tr w:rsidR="00B352D4" w:rsidRPr="001D19E2" w14:paraId="3748C1BC" w14:textId="77777777" w:rsidTr="00B352D4">
        <w:trPr>
          <w:gridBefore w:val="1"/>
          <w:wBefore w:w="859" w:type="dxa"/>
          <w:trHeight w:val="210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3FDD5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331C394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Run this code on any computer to find the IP address and hostname. This program uses the socket module of python.</w:t>
            </w:r>
          </w:p>
          <w:p w14:paraId="5CCE931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BECBC1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socket</w:t>
            </w:r>
          </w:p>
          <w:p w14:paraId="43F8415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hostname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socket.gethostname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25EFFDB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ip_address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socket.gethostbyname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(hostname)</w:t>
            </w:r>
          </w:p>
          <w:p w14:paraId="02E58ED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f"Hostname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 {hostname}")</w:t>
            </w:r>
          </w:p>
          <w:p w14:paraId="3BA6299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f"IP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Address: {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ip_address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}")</w:t>
            </w:r>
          </w:p>
          <w:p w14:paraId="7095A0D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B352D4" w:rsidRPr="001D19E2" w14:paraId="29CAF1CF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3D0A8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Send mails Using Python</w:t>
            </w:r>
          </w:p>
        </w:tc>
      </w:tr>
      <w:tr w:rsidR="00B352D4" w:rsidRPr="001D19E2" w14:paraId="6434B17E" w14:textId="77777777" w:rsidTr="00B352D4">
        <w:trPr>
          <w:gridBefore w:val="1"/>
          <w:wBefore w:w="859" w:type="dxa"/>
          <w:trHeight w:val="187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AB4E5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6BEA408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If you are too lazy to use Gmail, then you can use this code snippet to send e-mails. This program uses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smtplib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module.</w:t>
            </w:r>
          </w:p>
          <w:p w14:paraId="14B9F60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D20179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import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smtplib</w:t>
            </w:r>
            <w:proofErr w:type="spellEnd"/>
          </w:p>
          <w:p w14:paraId="1335429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server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smtplib.SMTP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('smtp.gmail.com', 587)</w:t>
            </w:r>
          </w:p>
          <w:p w14:paraId="7D493D3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server.login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youremailusername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", "password")</w:t>
            </w:r>
          </w:p>
          <w:p w14:paraId="7DBDC84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msg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"Hello!"</w:t>
            </w:r>
          </w:p>
          <w:p w14:paraId="74B87A3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server.sendmail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("you@gmail.com", "target@example.com",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msg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B352D4" w:rsidRPr="001D19E2" w14:paraId="53F40198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8A2D2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Get all links from any website(Python 2)</w:t>
            </w:r>
          </w:p>
        </w:tc>
      </w:tr>
      <w:tr w:rsidR="00B352D4" w:rsidRPr="001D19E2" w14:paraId="59EF58D7" w14:textId="77777777" w:rsidTr="00B352D4">
        <w:trPr>
          <w:gridBefore w:val="1"/>
          <w:wBefore w:w="859" w:type="dxa"/>
          <w:trHeight w:val="277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EE13C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INTRODUCTION:</w:t>
            </w:r>
          </w:p>
          <w:p w14:paraId="1279F19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This example will get all the links from any website’s HTML code.</w:t>
            </w:r>
          </w:p>
          <w:p w14:paraId="6B370DF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A1EC4B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 find all the links, we will in this example use the urllib2 module together</w:t>
            </w:r>
          </w:p>
          <w:p w14:paraId="496CBB1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with the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re.module</w:t>
            </w:r>
            <w:proofErr w:type="spellEnd"/>
          </w:p>
          <w:p w14:paraId="6B52B78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F56884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urllib2</w:t>
            </w:r>
          </w:p>
          <w:p w14:paraId="15B729D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re</w:t>
            </w:r>
          </w:p>
          <w:p w14:paraId="2ECC13D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website = urllib2.urlopen(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url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6621DB9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html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website.read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3BF1604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links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re.findall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('"((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http|ftp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)s?://.*?)"', html)</w:t>
            </w:r>
          </w:p>
          <w:p w14:paraId="360787B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 links</w:t>
            </w:r>
          </w:p>
        </w:tc>
      </w:tr>
      <w:tr w:rsidR="00B352D4" w:rsidRPr="001D19E2" w14:paraId="2786B1B9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30219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Get a list of all files inside a directory (JAVA)</w:t>
            </w:r>
          </w:p>
        </w:tc>
      </w:tr>
      <w:tr w:rsidR="00B352D4" w:rsidRPr="001D19E2" w14:paraId="3519D07A" w14:textId="77777777" w:rsidTr="00B352D4">
        <w:trPr>
          <w:gridBefore w:val="1"/>
          <w:wBefore w:w="859" w:type="dxa"/>
          <w:trHeight w:val="480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5CBB5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018B7D6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The following program demonstrates how to search and get a list of all files under a specified directory by using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dir.list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() method of File class.</w:t>
            </w:r>
          </w:p>
          <w:p w14:paraId="5F56A3D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9D9787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import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java.io.File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;</w:t>
            </w:r>
          </w:p>
          <w:p w14:paraId="46EFDD2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B03EC2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public class Main {</w:t>
            </w:r>
          </w:p>
          <w:p w14:paraId="6088270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public static void main(String[]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argv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 throws Exception {</w:t>
            </w:r>
          </w:p>
          <w:p w14:paraId="624D351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File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new File("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directoryName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");</w:t>
            </w:r>
          </w:p>
          <w:p w14:paraId="46FAAA7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String[] children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dir.list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();</w:t>
            </w:r>
          </w:p>
          <w:p w14:paraId="196B764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AA50E6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if (children == null) {</w:t>
            </w:r>
          </w:p>
          <w:p w14:paraId="39258CD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System.out.println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("does not exist or</w:t>
            </w:r>
          </w:p>
          <w:p w14:paraId="7099A3C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is not a directory");</w:t>
            </w:r>
          </w:p>
          <w:p w14:paraId="512D94B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 else {</w:t>
            </w:r>
          </w:p>
          <w:p w14:paraId="5CAEEE9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for (int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0;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&lt;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children.length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;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++) {</w:t>
            </w:r>
          </w:p>
          <w:p w14:paraId="3E042D5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String filename = children[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];</w:t>
            </w:r>
          </w:p>
          <w:p w14:paraId="414B25B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System.out.println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(filename);</w:t>
            </w:r>
          </w:p>
          <w:p w14:paraId="7AF2942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472B731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68EC079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41ECD0F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B352D4" w:rsidRPr="001D19E2" w14:paraId="01B05E30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5FA10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Rangoli</w:t>
            </w:r>
          </w:p>
        </w:tc>
      </w:tr>
      <w:tr w:rsidR="00B352D4" w:rsidRPr="001D19E2" w14:paraId="74D90295" w14:textId="77777777" w:rsidTr="00B352D4">
        <w:trPr>
          <w:gridBefore w:val="1"/>
          <w:wBefore w:w="859" w:type="dxa"/>
          <w:trHeight w:val="615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619FB1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INTRODUCTION:</w:t>
            </w:r>
          </w:p>
          <w:p w14:paraId="0DC2FFF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CE2B0A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If you want to teach python to someone, use the turtle module. In this program, we used the turtle module to draw rangoli.</w:t>
            </w:r>
          </w:p>
          <w:p w14:paraId="6FA09FA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01AD75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turtle</w:t>
            </w:r>
          </w:p>
          <w:p w14:paraId="20C2F0B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198FEA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ninja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turtle.Turtle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156E766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9C0511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ninja.speed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(10)</w:t>
            </w:r>
          </w:p>
          <w:p w14:paraId="71F4924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E9BEE2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for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in range(180):</w:t>
            </w:r>
          </w:p>
          <w:p w14:paraId="4F0D2C7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ninja.forward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(100)</w:t>
            </w:r>
          </w:p>
          <w:p w14:paraId="476F64D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ninja.right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(30)</w:t>
            </w:r>
          </w:p>
          <w:p w14:paraId="177D3C6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ninja.forward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(20)</w:t>
            </w:r>
          </w:p>
          <w:p w14:paraId="3A82947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ninja.left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(60)</w:t>
            </w:r>
          </w:p>
          <w:p w14:paraId="3E8614F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ninja.forward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(50)</w:t>
            </w:r>
          </w:p>
          <w:p w14:paraId="38DEEDA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ninja.right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(30)</w:t>
            </w:r>
          </w:p>
          <w:p w14:paraId="5B4FA95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A200C4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ninja.penup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5A83D6E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ninja.setposition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(0, 0)</w:t>
            </w:r>
          </w:p>
          <w:p w14:paraId="0ED9722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ninja.pendown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46FE230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E91C47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ninja.right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(2)</w:t>
            </w:r>
          </w:p>
          <w:p w14:paraId="592AE0A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CF9FF5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turtle.done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7DC5E38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2BB5B47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OUTPUT IN NEXT CELL</w:t>
            </w:r>
          </w:p>
        </w:tc>
      </w:tr>
      <w:tr w:rsidR="00B352D4" w:rsidRPr="001D19E2" w14:paraId="2743D036" w14:textId="77777777" w:rsidTr="00B352D4">
        <w:trPr>
          <w:gridBefore w:val="1"/>
          <w:wBefore w:w="859" w:type="dxa"/>
          <w:trHeight w:val="339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44507A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B352D4" w:rsidRPr="001D19E2" w14:paraId="21CCDCFF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977E1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Live Cricket Score</w:t>
            </w:r>
          </w:p>
        </w:tc>
      </w:tr>
      <w:tr w:rsidR="00B352D4" w:rsidRPr="001D19E2" w14:paraId="50A78F22" w14:textId="77777777" w:rsidTr="00B352D4">
        <w:trPr>
          <w:gridBefore w:val="1"/>
          <w:wBefore w:w="859" w:type="dxa"/>
          <w:trHeight w:val="232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4B46F5B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7C4DF1A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Pycricbuzz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is a python library that can be used to get live scores, commentary, and a full scorecard for recent and live matches. In this program, we will fetch the live scores of a match using mid(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matchid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  <w:p w14:paraId="553BA08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6B8947C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from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pycricbuzz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import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Cricbuzz</w:t>
            </w:r>
            <w:proofErr w:type="spellEnd"/>
          </w:p>
          <w:p w14:paraId="0C94ACF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json</w:t>
            </w:r>
          </w:p>
          <w:p w14:paraId="3EBC2E6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def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live_score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(mid):</w:t>
            </w:r>
          </w:p>
          <w:p w14:paraId="544D523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c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Cricbuzz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3557697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lscore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c.livescore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(mid)</w:t>
            </w:r>
          </w:p>
          <w:p w14:paraId="757696A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print(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json.dumps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lscore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indent=4,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sort_keys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=True))</w:t>
            </w:r>
          </w:p>
          <w:p w14:paraId="617E985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live_score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</w:tc>
      </w:tr>
      <w:tr w:rsidR="00B352D4" w:rsidRPr="001D19E2" w14:paraId="5508EA91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2AEE6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lastRenderedPageBreak/>
              <w:t>Tweet using Python</w:t>
            </w:r>
          </w:p>
        </w:tc>
      </w:tr>
      <w:tr w:rsidR="00B352D4" w:rsidRPr="001D19E2" w14:paraId="71E223FD" w14:textId="77777777" w:rsidTr="00B352D4">
        <w:trPr>
          <w:gridBefore w:val="1"/>
          <w:wBefore w:w="859" w:type="dxa"/>
          <w:trHeight w:val="345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521B8DE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061F868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This one is a bit tricky but definitely fruitful. In this program, we have used Twitter API to tweet or post something using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tweepy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module. To get the API key go to https://apps.twitter.com/. This is used to create a link between your script and Twitter. In the “Keys and Access Tokens” tab, get the Consumer Key (API Key), Consumer Secret (API secret), Access Token, and Access Token Secret.</w:t>
            </w:r>
          </w:p>
          <w:p w14:paraId="02779D1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1D244D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import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tweepy</w:t>
            </w:r>
            <w:proofErr w:type="spellEnd"/>
          </w:p>
          <w:p w14:paraId="3AA88D0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consumer_key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="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xxxxxxxxxxxxxxxx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</w:t>
            </w:r>
          </w:p>
          <w:p w14:paraId="6F3745F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consumer_secret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="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xxxxxxxxxxxxxxxx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</w:t>
            </w:r>
          </w:p>
          <w:p w14:paraId="368421A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access_token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="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xxxxxxxxxxxxxxxx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</w:t>
            </w:r>
          </w:p>
          <w:p w14:paraId="060C909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access_token_secret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="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xxxxxxxxxxxxxxxx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</w:t>
            </w:r>
          </w:p>
          <w:p w14:paraId="2B13A0D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2B0D08A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auth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tweepy.OAuthHandler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consumer_key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consumer_secret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2E10E3C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8FE1FB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auth.set_access_token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access_token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access_token_secret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281420C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api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tweepy.API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(auth)</w:t>
            </w:r>
          </w:p>
          <w:p w14:paraId="27393B1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99CDD4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api.update_status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(status ="Hello Everyone !")</w:t>
            </w:r>
          </w:p>
        </w:tc>
      </w:tr>
      <w:tr w:rsidR="00B352D4" w:rsidRPr="001D19E2" w14:paraId="07547FD7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8BA56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GB"/>
              </w:rPr>
              <w:t>C++ Program to delete file</w:t>
            </w:r>
          </w:p>
        </w:tc>
      </w:tr>
      <w:tr w:rsidR="00B352D4" w:rsidRPr="001D19E2" w14:paraId="473EEEF3" w14:textId="77777777" w:rsidTr="00B352D4">
        <w:trPr>
          <w:gridBefore w:val="1"/>
          <w:wBefore w:w="859" w:type="dxa"/>
          <w:trHeight w:val="592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B9096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08AAE4B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 delete files in C++ programming, you have to ask to the user to enter the file name to delete the file using the function remove().</w:t>
            </w:r>
          </w:p>
          <w:p w14:paraId="1F15766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If the file would be deleted successfully, then it (the function remove()) will return 0 otherwise it will not return 0.</w:t>
            </w:r>
          </w:p>
          <w:p w14:paraId="156C4E8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70D1CE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#include&lt;iostream.h&gt;</w:t>
            </w:r>
          </w:p>
          <w:p w14:paraId="4D19D86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#include&lt;conio.h&gt;</w:t>
            </w:r>
          </w:p>
          <w:p w14:paraId="738FBA3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#include&lt;stdio.h&gt;</w:t>
            </w:r>
          </w:p>
          <w:p w14:paraId="6BE79EC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void main()</w:t>
            </w:r>
          </w:p>
          <w:p w14:paraId="2FC421F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{</w:t>
            </w:r>
          </w:p>
          <w:p w14:paraId="12581EE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clrscr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();</w:t>
            </w:r>
          </w:p>
          <w:p w14:paraId="59A66EC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int status;</w:t>
            </w:r>
          </w:p>
          <w:p w14:paraId="60F42FC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 xml:space="preserve">char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[20];</w:t>
            </w:r>
          </w:p>
          <w:p w14:paraId="12DA496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cout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&lt;&lt;"Enter name of file, you want to delete : ";</w:t>
            </w:r>
          </w:p>
          <w:p w14:paraId="5B3DBE6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gets(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);</w:t>
            </w:r>
          </w:p>
          <w:p w14:paraId="6ABEE0D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status=remove(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);</w:t>
            </w:r>
          </w:p>
          <w:p w14:paraId="37C48D5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if(status==0)</w:t>
            </w:r>
          </w:p>
          <w:p w14:paraId="0A70334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{</w:t>
            </w:r>
          </w:p>
          <w:p w14:paraId="0D6B11D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cout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&lt;&lt;"file "&lt;&lt;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&lt;&lt;" deleted successfully..!!\n";</w:t>
            </w:r>
          </w:p>
          <w:p w14:paraId="5F992F8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}</w:t>
            </w:r>
          </w:p>
          <w:p w14:paraId="12C19C5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else</w:t>
            </w:r>
          </w:p>
          <w:p w14:paraId="2896D1C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{</w:t>
            </w:r>
          </w:p>
          <w:p w14:paraId="3CFB816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cout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&lt;&lt;"Unable to delete file "&lt;&lt;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fname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&lt;&lt;"\n";</w:t>
            </w:r>
          </w:p>
          <w:p w14:paraId="17A06E1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perror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("Error Message ");</w:t>
            </w:r>
          </w:p>
          <w:p w14:paraId="00AD27A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}</w:t>
            </w:r>
          </w:p>
          <w:p w14:paraId="0DD5FDD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getch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();</w:t>
            </w:r>
          </w:p>
          <w:p w14:paraId="6577FD5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  <w:tr w:rsidR="00B352D4" w:rsidRPr="001D19E2" w14:paraId="43C94719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61B77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C Program to shut down your computer</w:t>
            </w:r>
          </w:p>
        </w:tc>
      </w:tr>
      <w:tr w:rsidR="00B352D4" w:rsidRPr="001D19E2" w14:paraId="2EC0C9C2" w14:textId="77777777" w:rsidTr="00B352D4">
        <w:trPr>
          <w:gridBefore w:val="1"/>
          <w:wBefore w:w="859" w:type="dxa"/>
          <w:trHeight w:val="300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1BB95A4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lastRenderedPageBreak/>
              <w:t>INTRODUCTION:</w:t>
            </w:r>
          </w:p>
          <w:p w14:paraId="30C8571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If you want to shut down your computer using your coding skills or want to prank your friends, just run this simple C code and set the timer. By default it will shut down in 30s, but if you want to set a timer use Syntax: "shutdown /s /t x"; where x is the number of seconds after which shutdown will occur.</w:t>
            </w:r>
          </w:p>
          <w:p w14:paraId="10C1E14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8EC250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#include &lt;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stdio.h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&gt;</w:t>
            </w:r>
          </w:p>
          <w:p w14:paraId="16564FC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#include &lt;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stdlib.h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&gt;</w:t>
            </w:r>
          </w:p>
          <w:p w14:paraId="083F0FB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64A761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 main()</w:t>
            </w:r>
          </w:p>
          <w:p w14:paraId="21A1E47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{</w:t>
            </w:r>
          </w:p>
          <w:p w14:paraId="5AC6906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system("C:\\WINDOWS\\System32\\shutdown /s");</w:t>
            </w:r>
          </w:p>
          <w:p w14:paraId="0E9EC43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BD9608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return 0;</w:t>
            </w:r>
          </w:p>
          <w:p w14:paraId="5D599F0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52374E3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(Only for window 7)</w:t>
            </w:r>
          </w:p>
        </w:tc>
      </w:tr>
      <w:tr w:rsidR="00B352D4" w:rsidRPr="001D19E2" w14:paraId="312A589A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08E44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Current Location(JavaScript)</w:t>
            </w:r>
          </w:p>
        </w:tc>
      </w:tr>
      <w:tr w:rsidR="00B352D4" w:rsidRPr="001D19E2" w14:paraId="62F289EE" w14:textId="77777777" w:rsidTr="00B352D4">
        <w:trPr>
          <w:gridBefore w:val="1"/>
          <w:wBefore w:w="859" w:type="dxa"/>
          <w:trHeight w:val="4800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95D97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4FC5B6E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This code uses geolocation API to get your current coordinates.</w:t>
            </w:r>
          </w:p>
          <w:p w14:paraId="6F06869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The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getCurrentPosition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() method is used to return the user's position.</w:t>
            </w:r>
          </w:p>
          <w:p w14:paraId="68675F4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The example below returns the latitude and longitude of the user's position:</w:t>
            </w:r>
          </w:p>
          <w:p w14:paraId="60BECE4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2FC6F6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var x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document.getElementById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("demo");</w:t>
            </w:r>
          </w:p>
          <w:p w14:paraId="794BAF8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679A468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function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getLocation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 {</w:t>
            </w:r>
          </w:p>
          <w:p w14:paraId="248FA8F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if 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navigator.geolocation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 {</w:t>
            </w:r>
          </w:p>
          <w:p w14:paraId="3652E1D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navigator.geolocation.getCurrentPosition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showPosition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);</w:t>
            </w:r>
          </w:p>
          <w:p w14:paraId="24AF504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 else {</w:t>
            </w:r>
          </w:p>
          <w:p w14:paraId="74A74C5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x.innerHTML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"Geolocation is not supported by this browser.";</w:t>
            </w:r>
          </w:p>
          <w:p w14:paraId="5129A22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453F146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1FFD8F0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D64C57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function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showPosition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(position) {</w:t>
            </w:r>
          </w:p>
          <w:p w14:paraId="7DF7B8A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x.innerHTML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"Latitude: " +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position.coords.latitude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+</w:t>
            </w:r>
          </w:p>
          <w:p w14:paraId="23748DE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"&lt;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&gt;Longitude: " +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position.coords.longitude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;</w:t>
            </w:r>
          </w:p>
          <w:p w14:paraId="4974B4A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  <w:p w14:paraId="1D434D6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9FE118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DONT FORGET TO EMBED THIS CODE IN HTML's &lt;SCRIPT&gt; TAG</w:t>
            </w:r>
          </w:p>
        </w:tc>
      </w:tr>
      <w:tr w:rsidR="00B352D4" w:rsidRPr="001D19E2" w14:paraId="2AD3A7BE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A26A4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t>Make your own YouTube playlist</w:t>
            </w:r>
          </w:p>
        </w:tc>
      </w:tr>
      <w:tr w:rsidR="00B352D4" w:rsidRPr="001D19E2" w14:paraId="10AA1EA3" w14:textId="77777777" w:rsidTr="00B352D4">
        <w:trPr>
          <w:gridBefore w:val="1"/>
          <w:wBefore w:w="859" w:type="dxa"/>
          <w:trHeight w:val="367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14D6F33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153DAB5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Make your own YouTube playlist without using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youtube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API.</w:t>
            </w:r>
          </w:p>
          <w:p w14:paraId="79E24BE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Sometimes using and getting APIs are very painful, instead, you can use the &lt;iframe &gt; tag of HTML to put videos on your webpage. You may add any number of videos you want and use them as your personal playlist.</w:t>
            </w:r>
          </w:p>
          <w:p w14:paraId="79875C1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Also, Converting videos to different formats can be difficult and time-consuming.</w:t>
            </w:r>
          </w:p>
          <w:p w14:paraId="58E604E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An easier solution is to let YouTube play the videos in your web page.</w:t>
            </w:r>
          </w:p>
          <w:p w14:paraId="0B55E9B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9F3808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&lt;html&gt;</w:t>
            </w:r>
          </w:p>
          <w:p w14:paraId="0D9752C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&lt;body&gt;</w:t>
            </w:r>
          </w:p>
          <w:p w14:paraId="014E6C2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897532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&lt;iframe width="420" height="345" </w:t>
            </w:r>
            <w:proofErr w:type="spellStart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src</w:t>
            </w:r>
            <w:proofErr w:type="spellEnd"/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="https://www.youtube.com/embed/tgbNymZ7vqY"&gt;</w:t>
            </w:r>
          </w:p>
          <w:p w14:paraId="205CFFB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&lt;/iframe&gt;</w:t>
            </w:r>
          </w:p>
          <w:p w14:paraId="2ACAF5E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748AAB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&lt;/body&gt;</w:t>
            </w:r>
          </w:p>
          <w:p w14:paraId="49CAC5E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&lt;/html&gt;</w:t>
            </w:r>
          </w:p>
          <w:p w14:paraId="03167C45" w14:textId="77777777" w:rsidR="00B352D4" w:rsidRPr="001D19E2" w:rsidRDefault="00B352D4" w:rsidP="00B352D4">
            <w:pPr>
              <w:spacing w:after="240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B352D4" w:rsidRPr="001D19E2" w14:paraId="0C6EA235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66163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GB"/>
              </w:rPr>
              <w:lastRenderedPageBreak/>
              <w:t>Merge PDFs using Python</w:t>
            </w:r>
          </w:p>
        </w:tc>
      </w:tr>
      <w:tr w:rsidR="00B352D4" w:rsidRPr="001D19E2" w14:paraId="1DBD5A08" w14:textId="77777777" w:rsidTr="00B352D4">
        <w:trPr>
          <w:gridBefore w:val="1"/>
          <w:wBefore w:w="859" w:type="dxa"/>
          <w:trHeight w:val="502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51928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536E7B7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What if you can write a Python script that can merge 2 or more PDFs for you?</w:t>
            </w:r>
          </w:p>
          <w:p w14:paraId="50834FD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 this program, we are merging PDF files into a single document using the Python tool kit – PyPDF2.</w:t>
            </w:r>
          </w:p>
          <w:p w14:paraId="589A82C8" w14:textId="77777777" w:rsidR="00B352D4" w:rsidRPr="001D19E2" w:rsidRDefault="00B352D4" w:rsidP="00B352D4">
            <w:pPr>
              <w:spacing w:after="240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A981BC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PyPDF2</w:t>
            </w:r>
          </w:p>
          <w:p w14:paraId="786E9B6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pdf1File = open('pdf_first.pdf', '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rb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')</w:t>
            </w:r>
          </w:p>
          <w:p w14:paraId="464D814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pdf2File = open('pdf_second.pdf', '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rb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')</w:t>
            </w:r>
          </w:p>
          <w:p w14:paraId="26659B8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pdf1Reader = PyPDF2.PdfFileReader(pdf1File)</w:t>
            </w:r>
          </w:p>
          <w:p w14:paraId="230C1A8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pdf2Reader = PyPDF2.PdfFileReader(pdf2File)</w:t>
            </w:r>
          </w:p>
          <w:p w14:paraId="2262856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pdfWriter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PyPDF2.PdfFileWriter()</w:t>
            </w:r>
          </w:p>
          <w:p w14:paraId="38A3E05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for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pageNum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in range(pdf1Reader.numPages):</w:t>
            </w:r>
          </w:p>
          <w:p w14:paraId="01E3088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pageObj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pdf1Reader.getPage(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pageNum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7DCA29F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pdfWriter.addPage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pageObj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4FB887D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for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pageNum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in range(pdf2Reader.numPages):</w:t>
            </w:r>
          </w:p>
          <w:p w14:paraId="753FA91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pageObj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pdf2Reader.getPage(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pageNum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2647498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pdfWriter.addPage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pageObj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17DC75EB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pdfOutputFile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= open('MergedFiles.pdf', '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wb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')</w:t>
            </w:r>
          </w:p>
          <w:p w14:paraId="7FA482D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pdfWriter.write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pdfOutputFile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  <w:p w14:paraId="653CADC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pdfOutputFile.close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()</w:t>
            </w:r>
          </w:p>
          <w:p w14:paraId="63E46BC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pdf1File.close()</w:t>
            </w:r>
          </w:p>
          <w:p w14:paraId="4D06ECF5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pdf2File.close()</w:t>
            </w:r>
          </w:p>
        </w:tc>
      </w:tr>
      <w:tr w:rsidR="00B352D4" w:rsidRPr="001D19E2" w14:paraId="4EC22739" w14:textId="77777777" w:rsidTr="00B352D4">
        <w:trPr>
          <w:gridBefore w:val="1"/>
          <w:wBefore w:w="859" w:type="dxa"/>
          <w:trHeight w:val="40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33B56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GB"/>
              </w:rPr>
              <w:t>Moving and Renaming Files Using Java</w:t>
            </w:r>
          </w:p>
        </w:tc>
      </w:tr>
      <w:tr w:rsidR="00B352D4" w:rsidRPr="001D19E2" w14:paraId="3C88FFB7" w14:textId="77777777" w:rsidTr="00B352D4">
        <w:trPr>
          <w:gridBefore w:val="1"/>
          <w:wBefore w:w="859" w:type="dxa"/>
          <w:trHeight w:val="5925"/>
        </w:trPr>
        <w:tc>
          <w:tcPr>
            <w:tcW w:w="114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679F8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INTRODUCTION:</w:t>
            </w:r>
          </w:p>
          <w:p w14:paraId="675F03F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Do you find managing and updating files manually boring? Now you can automate these boring stuff using java.</w:t>
            </w:r>
          </w:p>
          <w:p w14:paraId="4328B882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 this program, we are moving and renaming the file</w:t>
            </w:r>
            <w:hyperlink r:id="rId4" w:history="1">
              <w:r w:rsidRPr="001D19E2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 xml:space="preserve"> x.p</w:t>
              </w:r>
            </w:hyperlink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y</w:t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to</w:t>
            </w:r>
            <w:hyperlink r:id="rId5" w:history="1">
              <w:r w:rsidRPr="001D19E2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 xml:space="preserve"> y.p</w:t>
              </w:r>
            </w:hyperlink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GB"/>
              </w:rPr>
              <w:t>y</w:t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using Files package.</w:t>
            </w:r>
          </w:p>
          <w:p w14:paraId="0C3B248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3F50597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import java.io.*;</w:t>
            </w:r>
          </w:p>
          <w:p w14:paraId="79E454A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import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java.nio.file.Files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;</w:t>
            </w:r>
          </w:p>
          <w:p w14:paraId="4791ADD1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import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java.nio.file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.*;</w:t>
            </w:r>
          </w:p>
          <w:p w14:paraId="3AC608A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A471E2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public class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NewClass</w:t>
            </w:r>
            <w:proofErr w:type="spellEnd"/>
          </w:p>
          <w:p w14:paraId="755C8113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{</w:t>
            </w:r>
          </w:p>
          <w:p w14:paraId="78D0BDF8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 xml:space="preserve">public static void main(String[]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args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) throws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IOException</w:t>
            </w:r>
            <w:proofErr w:type="spellEnd"/>
          </w:p>
          <w:p w14:paraId="7B14CDE6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{</w:t>
            </w:r>
          </w:p>
          <w:p w14:paraId="682BE5A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 xml:space="preserve">Path temp = 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Files.move</w:t>
            </w:r>
            <w:proofErr w:type="spellEnd"/>
          </w:p>
          <w:p w14:paraId="7716A75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(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Paths.get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("C:\\Users\\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arjunn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\\Desktop\\x.py"),</w:t>
            </w:r>
          </w:p>
          <w:p w14:paraId="3B1F773F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Paths.get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("C:\\Users\\</w:t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arjunn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\\Desktop\\internship\\y.py"));</w:t>
            </w:r>
          </w:p>
          <w:p w14:paraId="412E8B6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1A7786A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if(temp != null)</w:t>
            </w:r>
          </w:p>
          <w:p w14:paraId="00C34D9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{</w:t>
            </w:r>
          </w:p>
          <w:p w14:paraId="5F84F7A4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System.out.println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("File renamed and moved successfully");</w:t>
            </w:r>
          </w:p>
          <w:p w14:paraId="0B1D4199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}</w:t>
            </w:r>
          </w:p>
          <w:p w14:paraId="7C6A428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else</w:t>
            </w:r>
          </w:p>
          <w:p w14:paraId="13880F5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{</w:t>
            </w:r>
          </w:p>
          <w:p w14:paraId="65C22B3D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proofErr w:type="spellStart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System.out.println</w:t>
            </w:r>
            <w:proofErr w:type="spellEnd"/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("Failed to move the file");</w:t>
            </w:r>
          </w:p>
          <w:p w14:paraId="6501B5CC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</w: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}</w:t>
            </w:r>
          </w:p>
          <w:p w14:paraId="0DA84FDE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ab/>
              <w:t>}</w:t>
            </w:r>
          </w:p>
          <w:p w14:paraId="0D0CBBB0" w14:textId="77777777" w:rsidR="00B352D4" w:rsidRPr="001D19E2" w:rsidRDefault="00B352D4" w:rsidP="00B352D4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D19E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}</w:t>
            </w:r>
          </w:p>
        </w:tc>
      </w:tr>
    </w:tbl>
    <w:p w14:paraId="5DED4014" w14:textId="77777777" w:rsidR="001D19E2" w:rsidRPr="001D19E2" w:rsidRDefault="001D19E2" w:rsidP="001D19E2">
      <w:pPr>
        <w:rPr>
          <w:rFonts w:ascii="Times New Roman" w:eastAsia="Times New Roman" w:hAnsi="Times New Roman" w:cs="Times New Roman"/>
          <w:lang w:eastAsia="en-GB"/>
        </w:rPr>
      </w:pPr>
    </w:p>
    <w:p w14:paraId="08C516DB" w14:textId="77777777" w:rsidR="001D19E2" w:rsidRPr="001D19E2" w:rsidRDefault="001D19E2" w:rsidP="001D19E2">
      <w:pPr>
        <w:rPr>
          <w:rFonts w:ascii="Times New Roman" w:eastAsia="Times New Roman" w:hAnsi="Times New Roman" w:cs="Times New Roman"/>
          <w:lang w:eastAsia="en-GB"/>
        </w:rPr>
      </w:pPr>
    </w:p>
    <w:p w14:paraId="3D18B689" w14:textId="77777777" w:rsidR="001D19E2" w:rsidRDefault="001D19E2"/>
    <w:sectPr w:rsidR="001D1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E2"/>
    <w:rsid w:val="001D19E2"/>
    <w:rsid w:val="00B3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27A416"/>
  <w15:chartTrackingRefBased/>
  <w15:docId w15:val="{3BDB35FF-AC64-F443-AC34-FAD293FC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9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tab-span">
    <w:name w:val="apple-tab-span"/>
    <w:basedOn w:val="DefaultParagraphFont"/>
    <w:rsid w:val="001D19E2"/>
  </w:style>
  <w:style w:type="character" w:styleId="Hyperlink">
    <w:name w:val="Hyperlink"/>
    <w:basedOn w:val="DefaultParagraphFont"/>
    <w:uiPriority w:val="99"/>
    <w:semiHidden/>
    <w:unhideWhenUsed/>
    <w:rsid w:val="001D1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9993">
          <w:marLeft w:val="-10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.py/" TargetMode="External"/><Relationship Id="rId4" Type="http://schemas.openxmlformats.org/officeDocument/2006/relationships/hyperlink" Target="http://x.p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1243</Words>
  <Characters>7089</Characters>
  <Application>Microsoft Office Word</Application>
  <DocSecurity>0</DocSecurity>
  <Lines>59</Lines>
  <Paragraphs>16</Paragraphs>
  <ScaleCrop>false</ScaleCrop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arjun singh</dc:creator>
  <cp:keywords/>
  <dc:description/>
  <cp:lastModifiedBy>arjun singh</cp:lastModifiedBy>
  <cp:revision>2</cp:revision>
  <dcterms:created xsi:type="dcterms:W3CDTF">2021-04-11T18:32:00Z</dcterms:created>
  <dcterms:modified xsi:type="dcterms:W3CDTF">2021-04-11T18:34:00Z</dcterms:modified>
</cp:coreProperties>
</file>